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B9177A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</w:t>
      </w:r>
      <w:r w:rsidR="008C0806">
        <w:rPr>
          <w:rFonts w:ascii="Times New Roman" w:hAnsi="Times New Roman" w:cs="Times New Roman"/>
          <w:b/>
          <w:sz w:val="28"/>
          <w:szCs w:val="28"/>
        </w:rPr>
        <w:t>ги школьного этап</w:t>
      </w:r>
      <w:r w:rsidR="00473A7D">
        <w:rPr>
          <w:rFonts w:ascii="Times New Roman" w:hAnsi="Times New Roman" w:cs="Times New Roman"/>
          <w:b/>
          <w:sz w:val="28"/>
          <w:szCs w:val="28"/>
        </w:rPr>
        <w:t xml:space="preserve">а олимпиады по </w:t>
      </w:r>
      <w:r w:rsidR="00255C8D">
        <w:rPr>
          <w:rFonts w:ascii="Times New Roman" w:hAnsi="Times New Roman" w:cs="Times New Roman"/>
          <w:b/>
          <w:sz w:val="28"/>
          <w:szCs w:val="28"/>
        </w:rPr>
        <w:t>экономике</w:t>
      </w:r>
      <w:r w:rsidR="00BD527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2028"/>
        <w:gridCol w:w="1766"/>
        <w:gridCol w:w="864"/>
        <w:gridCol w:w="1438"/>
        <w:gridCol w:w="1984"/>
        <w:gridCol w:w="1134"/>
      </w:tblGrid>
      <w:tr w:rsidR="00B9177A" w:rsidRPr="00965051" w:rsidTr="00BD5272">
        <w:trPr>
          <w:trHeight w:val="1449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91183A" w:rsidRPr="0091183A" w:rsidTr="00BD5272">
        <w:trPr>
          <w:trHeight w:val="470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164702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Ситдиков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164702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Динар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</w:tr>
      <w:tr w:rsidR="0091183A" w:rsidRPr="0091183A" w:rsidTr="00BD5272">
        <w:trPr>
          <w:trHeight w:val="264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Исхаков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Рамиль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255C8D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</w:tr>
      <w:tr w:rsidR="00B143F7" w:rsidRPr="0091183A" w:rsidTr="00A53529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Якупова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Альбина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B143F7" w:rsidRPr="0091183A" w:rsidTr="00A53529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Гарифуллин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Адель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B143F7" w:rsidRPr="0091183A" w:rsidTr="00A53529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Якупов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Азат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B143F7" w:rsidRPr="0091183A" w:rsidTr="00A53529">
        <w:trPr>
          <w:trHeight w:val="292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Закиров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Салават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A535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B143F7" w:rsidRPr="0091183A" w:rsidTr="00A53529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Галимов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Айнур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B143F7" w:rsidRPr="0091183A" w:rsidTr="00F31F61">
        <w:trPr>
          <w:trHeight w:val="37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Асылгареева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Лиана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B143F7" w:rsidRPr="0091183A" w:rsidTr="00437594">
        <w:trPr>
          <w:trHeight w:val="341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Кадиров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Салават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bookmarkStart w:id="0" w:name="_GoBack"/>
            <w:bookmarkEnd w:id="0"/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B143F7" w:rsidRPr="0091183A" w:rsidTr="00A53529">
        <w:trPr>
          <w:trHeight w:val="264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Кулаженко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Динара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B143F7" w:rsidRPr="0091183A" w:rsidTr="00A53529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Гарифуллин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Айнур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B143F7" w:rsidRPr="0091183A" w:rsidTr="00BD5272">
        <w:trPr>
          <w:trHeight w:val="405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Князева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Амина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B143F7" w:rsidRPr="0091183A" w:rsidTr="00A53529">
        <w:trPr>
          <w:trHeight w:val="291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Набиуллин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Марсель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B143F7" w:rsidRPr="0091183A" w:rsidTr="00BD5272">
        <w:trPr>
          <w:trHeight w:val="214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Нурутдинов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Тимур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B143F7" w:rsidRPr="0091183A" w:rsidTr="00BD5272">
        <w:trPr>
          <w:trHeight w:val="213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Марданшина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Миляуша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B143F7" w:rsidRPr="0091183A" w:rsidTr="00A53529">
        <w:trPr>
          <w:trHeight w:val="356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Хусаинова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Айгуль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43F7" w:rsidRPr="0091183A" w:rsidRDefault="00B143F7" w:rsidP="00B143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</w:tbl>
    <w:p w:rsidR="00B9177A" w:rsidRPr="00EA511F" w:rsidRDefault="00B9177A" w:rsidP="00B9177A"/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001C83"/>
    <w:rsid w:val="000807AB"/>
    <w:rsid w:val="00123C1E"/>
    <w:rsid w:val="00164702"/>
    <w:rsid w:val="00255C8D"/>
    <w:rsid w:val="002D3937"/>
    <w:rsid w:val="0030446E"/>
    <w:rsid w:val="004421A8"/>
    <w:rsid w:val="00473A7D"/>
    <w:rsid w:val="005103B6"/>
    <w:rsid w:val="00657401"/>
    <w:rsid w:val="008C0806"/>
    <w:rsid w:val="0091183A"/>
    <w:rsid w:val="009C4321"/>
    <w:rsid w:val="00A97307"/>
    <w:rsid w:val="00AC19B9"/>
    <w:rsid w:val="00B143F7"/>
    <w:rsid w:val="00B9177A"/>
    <w:rsid w:val="00BD5272"/>
    <w:rsid w:val="00EB0C61"/>
    <w:rsid w:val="00EC4113"/>
    <w:rsid w:val="00FB3B4F"/>
    <w:rsid w:val="00FE3982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2018-10-30T11:52:00Z</dcterms:created>
  <dcterms:modified xsi:type="dcterms:W3CDTF">2018-11-08T11:48:00Z</dcterms:modified>
</cp:coreProperties>
</file>